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97" w:rsidRPr="00291F64" w:rsidRDefault="00A34397" w:rsidP="00A34397">
      <w:pPr>
        <w:jc w:val="center"/>
        <w:rPr>
          <w:b/>
          <w:sz w:val="18"/>
          <w:szCs w:val="18"/>
        </w:rPr>
      </w:pPr>
      <w:r w:rsidRPr="00291F64">
        <w:rPr>
          <w:b/>
          <w:sz w:val="18"/>
          <w:szCs w:val="18"/>
        </w:rPr>
        <w:t>Санкт-Петербургское государственное бюджетное учреждение здравоохранения</w:t>
      </w:r>
    </w:p>
    <w:p w:rsidR="00A34397" w:rsidRPr="00291F64" w:rsidRDefault="00A34397" w:rsidP="00A34397">
      <w:pPr>
        <w:jc w:val="center"/>
        <w:rPr>
          <w:b/>
          <w:sz w:val="18"/>
          <w:szCs w:val="18"/>
        </w:rPr>
      </w:pPr>
      <w:r w:rsidRPr="00291F64">
        <w:rPr>
          <w:b/>
          <w:sz w:val="18"/>
          <w:szCs w:val="18"/>
        </w:rPr>
        <w:t>«Городская поликлиника № 46»</w:t>
      </w:r>
    </w:p>
    <w:p w:rsidR="00A34397" w:rsidRPr="00291F64" w:rsidRDefault="00A34397" w:rsidP="00A34397">
      <w:pPr>
        <w:jc w:val="center"/>
        <w:rPr>
          <w:b/>
          <w:sz w:val="18"/>
          <w:szCs w:val="18"/>
        </w:rPr>
      </w:pPr>
      <w:r w:rsidRPr="00291F64">
        <w:rPr>
          <w:b/>
          <w:sz w:val="18"/>
          <w:szCs w:val="18"/>
        </w:rPr>
        <w:t>ОГРН 1027806071930 ИНН/КПП 7811129343/781101001</w:t>
      </w:r>
    </w:p>
    <w:p w:rsidR="00A34397" w:rsidRPr="00291F64" w:rsidRDefault="00A34397" w:rsidP="00A34397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r w:rsidRPr="00291F64">
        <w:rPr>
          <w:b/>
          <w:sz w:val="18"/>
          <w:szCs w:val="18"/>
        </w:rPr>
        <w:t>192174, г. Санкт-Петербург, ул. Седова, д. 95, корп. 2, литер. А</w:t>
      </w:r>
    </w:p>
    <w:p w:rsidR="00291F64" w:rsidRDefault="00291F64" w:rsidP="00A34397">
      <w:pPr>
        <w:jc w:val="center"/>
        <w:rPr>
          <w:b/>
        </w:rPr>
      </w:pPr>
    </w:p>
    <w:p w:rsidR="009E6B85" w:rsidRPr="004E5F74" w:rsidRDefault="00A34397" w:rsidP="00A34397">
      <w:pPr>
        <w:jc w:val="center"/>
        <w:rPr>
          <w:b/>
        </w:rPr>
      </w:pPr>
      <w:r w:rsidRPr="004E5F74">
        <w:rPr>
          <w:b/>
        </w:rPr>
        <w:t>Путевой ли</w:t>
      </w:r>
      <w:r w:rsidR="00EF71BB">
        <w:rPr>
          <w:b/>
        </w:rPr>
        <w:t xml:space="preserve">ст легкового автомобиля серия </w:t>
      </w:r>
      <w:r w:rsidR="00E75A24">
        <w:rPr>
          <w:b/>
        </w:rPr>
        <w:t xml:space="preserve">   </w:t>
      </w:r>
      <w:r w:rsidR="008079E7">
        <w:rPr>
          <w:b/>
        </w:rPr>
        <w:t xml:space="preserve">№ </w:t>
      </w:r>
    </w:p>
    <w:p w:rsidR="00291F64" w:rsidRDefault="00291F64" w:rsidP="00A34397">
      <w:pPr>
        <w:jc w:val="center"/>
        <w:rPr>
          <w:b/>
        </w:rPr>
      </w:pPr>
    </w:p>
    <w:p w:rsidR="00A34397" w:rsidRDefault="00A34397" w:rsidP="00291F64">
      <w:pPr>
        <w:jc w:val="center"/>
        <w:rPr>
          <w:u w:val="single"/>
        </w:rPr>
      </w:pPr>
      <w:r w:rsidRPr="00291F64">
        <w:rPr>
          <w:sz w:val="18"/>
          <w:szCs w:val="18"/>
        </w:rPr>
        <w:t>Сведения о собственнике транспортного средства:</w:t>
      </w:r>
      <w:r w:rsidRPr="00291F64">
        <w:rPr>
          <w:b/>
          <w:sz w:val="18"/>
          <w:szCs w:val="18"/>
        </w:rPr>
        <w:t xml:space="preserve"> </w:t>
      </w:r>
      <w:r>
        <w:rPr>
          <w:b/>
        </w:rPr>
        <w:t xml:space="preserve"> </w:t>
      </w:r>
      <w:r w:rsidRPr="00291F64">
        <w:rPr>
          <w:u w:val="single"/>
        </w:rPr>
        <w:t>Санкт-Петербургское государственное бюджетное учреждение здравоохранения</w:t>
      </w:r>
      <w:r w:rsidR="00291F64" w:rsidRPr="00291F64">
        <w:rPr>
          <w:u w:val="single"/>
        </w:rPr>
        <w:t xml:space="preserve">       «Городская поликлиника №46»</w:t>
      </w:r>
      <w:r w:rsidR="00291F64">
        <w:rPr>
          <w:u w:val="single"/>
        </w:rPr>
        <w:t>, 192174, Санкт-Петербург, ул. Седова, д.95.,к.2.  тел: (812) 362-03-68 ОГРН 1027806071930</w:t>
      </w:r>
    </w:p>
    <w:p w:rsidR="00291F64" w:rsidRPr="00291F64" w:rsidRDefault="00291F64" w:rsidP="00291F64">
      <w:r w:rsidRPr="00291F64">
        <w:rPr>
          <w:sz w:val="18"/>
          <w:szCs w:val="18"/>
        </w:rPr>
        <w:t>Сведения о транспортном средстве</w:t>
      </w:r>
      <w:r>
        <w:rPr>
          <w:u w:val="single"/>
        </w:rPr>
        <w:t xml:space="preserve">: автомобиль  легковой марки  </w:t>
      </w:r>
    </w:p>
    <w:p w:rsidR="00291F64" w:rsidRDefault="00291F64" w:rsidP="00291F64">
      <w:pPr>
        <w:rPr>
          <w:u w:val="single"/>
        </w:rPr>
      </w:pPr>
      <w:r w:rsidRPr="00291F64">
        <w:rPr>
          <w:sz w:val="18"/>
          <w:szCs w:val="18"/>
        </w:rPr>
        <w:t xml:space="preserve">Сведения о водителе: </w:t>
      </w:r>
      <w:r w:rsidR="00EF71BB">
        <w:rPr>
          <w:sz w:val="18"/>
          <w:szCs w:val="18"/>
        </w:rPr>
        <w:t xml:space="preserve"> </w:t>
      </w: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711"/>
        <w:gridCol w:w="997"/>
        <w:gridCol w:w="843"/>
        <w:gridCol w:w="709"/>
        <w:gridCol w:w="1134"/>
        <w:gridCol w:w="2126"/>
        <w:gridCol w:w="4678"/>
        <w:gridCol w:w="1134"/>
        <w:gridCol w:w="1134"/>
        <w:gridCol w:w="992"/>
      </w:tblGrid>
      <w:tr w:rsidR="0050610D" w:rsidTr="00C361A2">
        <w:tc>
          <w:tcPr>
            <w:tcW w:w="2667" w:type="dxa"/>
            <w:gridSpan w:val="3"/>
          </w:tcPr>
          <w:p w:rsidR="0050610D" w:rsidRDefault="00912135" w:rsidP="0096515E">
            <w:pPr>
              <w:jc w:val="center"/>
              <w:rPr>
                <w:u w:val="single"/>
              </w:rPr>
            </w:pPr>
            <w:r>
              <w:rPr>
                <w:sz w:val="18"/>
                <w:szCs w:val="18"/>
              </w:rPr>
              <w:t>Начало смены</w:t>
            </w:r>
          </w:p>
        </w:tc>
        <w:tc>
          <w:tcPr>
            <w:tcW w:w="2686" w:type="dxa"/>
            <w:gridSpan w:val="3"/>
          </w:tcPr>
          <w:p w:rsidR="0050610D" w:rsidRPr="0096515E" w:rsidRDefault="00912135" w:rsidP="00965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Конец смены</w:t>
            </w:r>
          </w:p>
        </w:tc>
        <w:tc>
          <w:tcPr>
            <w:tcW w:w="2126" w:type="dxa"/>
            <w:vMerge w:val="restart"/>
          </w:tcPr>
          <w:p w:rsidR="0050610D" w:rsidRDefault="0050610D" w:rsidP="00F7306B">
            <w:pPr>
              <w:jc w:val="center"/>
              <w:rPr>
                <w:sz w:val="18"/>
                <w:szCs w:val="18"/>
              </w:rPr>
            </w:pPr>
          </w:p>
          <w:p w:rsidR="00912135" w:rsidRDefault="0050610D" w:rsidP="00F7306B">
            <w:pPr>
              <w:jc w:val="center"/>
              <w:rPr>
                <w:sz w:val="18"/>
                <w:szCs w:val="18"/>
              </w:rPr>
            </w:pPr>
            <w:r w:rsidRPr="00FC227F">
              <w:rPr>
                <w:sz w:val="18"/>
                <w:szCs w:val="18"/>
              </w:rPr>
              <w:t xml:space="preserve">Сведения о проведенном контроле технического </w:t>
            </w:r>
            <w:r>
              <w:rPr>
                <w:sz w:val="18"/>
                <w:szCs w:val="18"/>
              </w:rPr>
              <w:t>с</w:t>
            </w:r>
            <w:r w:rsidRPr="00FC227F">
              <w:rPr>
                <w:sz w:val="18"/>
                <w:szCs w:val="18"/>
              </w:rPr>
              <w:t>остояния автотранспортного средства</w:t>
            </w:r>
            <w:r w:rsidR="00912135">
              <w:rPr>
                <w:sz w:val="18"/>
                <w:szCs w:val="18"/>
              </w:rPr>
              <w:t xml:space="preserve">, </w:t>
            </w:r>
          </w:p>
          <w:p w:rsidR="0050610D" w:rsidRPr="00FC227F" w:rsidRDefault="00912135" w:rsidP="00F73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водителя</w:t>
            </w:r>
          </w:p>
        </w:tc>
        <w:tc>
          <w:tcPr>
            <w:tcW w:w="4678" w:type="dxa"/>
            <w:vMerge w:val="restart"/>
          </w:tcPr>
          <w:p w:rsidR="0050610D" w:rsidRDefault="0050610D" w:rsidP="00FC227F">
            <w:pPr>
              <w:jc w:val="center"/>
              <w:rPr>
                <w:sz w:val="18"/>
                <w:szCs w:val="18"/>
              </w:rPr>
            </w:pPr>
          </w:p>
          <w:p w:rsidR="0050610D" w:rsidRPr="00FC227F" w:rsidRDefault="0050610D" w:rsidP="00FC2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Маршрут движения</w:t>
            </w:r>
          </w:p>
        </w:tc>
        <w:tc>
          <w:tcPr>
            <w:tcW w:w="1134" w:type="dxa"/>
            <w:vMerge w:val="restart"/>
          </w:tcPr>
          <w:p w:rsidR="0050610D" w:rsidRPr="00FC227F" w:rsidRDefault="0050610D" w:rsidP="00F73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Пройден</w:t>
            </w:r>
            <w:r w:rsidR="00912135">
              <w:rPr>
                <w:sz w:val="18"/>
                <w:szCs w:val="18"/>
              </w:rPr>
              <w:t xml:space="preserve">о, </w:t>
            </w:r>
            <w:proofErr w:type="gramStart"/>
            <w:r w:rsidR="00912135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2126" w:type="dxa"/>
            <w:gridSpan w:val="2"/>
          </w:tcPr>
          <w:p w:rsidR="0050610D" w:rsidRDefault="0050610D" w:rsidP="00F7306B">
            <w:pPr>
              <w:jc w:val="center"/>
              <w:rPr>
                <w:u w:val="single"/>
              </w:rPr>
            </w:pPr>
            <w:r w:rsidRPr="00FC227F">
              <w:rPr>
                <w:sz w:val="18"/>
                <w:szCs w:val="18"/>
              </w:rPr>
              <w:t>Сведения о движении ГСМК</w:t>
            </w:r>
          </w:p>
        </w:tc>
      </w:tr>
      <w:tr w:rsidR="0050610D" w:rsidTr="00C361A2">
        <w:tc>
          <w:tcPr>
            <w:tcW w:w="959" w:type="dxa"/>
          </w:tcPr>
          <w:p w:rsidR="0050610D" w:rsidRPr="0096515E" w:rsidRDefault="0050610D" w:rsidP="00965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711" w:type="dxa"/>
          </w:tcPr>
          <w:p w:rsidR="0050610D" w:rsidRPr="0096515E" w:rsidRDefault="0050610D" w:rsidP="00965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997" w:type="dxa"/>
          </w:tcPr>
          <w:p w:rsidR="0050610D" w:rsidRDefault="0050610D" w:rsidP="00291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6515E">
              <w:rPr>
                <w:sz w:val="18"/>
                <w:szCs w:val="18"/>
              </w:rPr>
              <w:t xml:space="preserve">оказания </w:t>
            </w:r>
          </w:p>
          <w:p w:rsidR="0050610D" w:rsidRPr="0096515E" w:rsidRDefault="0050610D" w:rsidP="00291F64">
            <w:pPr>
              <w:rPr>
                <w:sz w:val="18"/>
                <w:szCs w:val="18"/>
              </w:rPr>
            </w:pPr>
            <w:r w:rsidRPr="0096515E">
              <w:rPr>
                <w:sz w:val="18"/>
                <w:szCs w:val="18"/>
              </w:rPr>
              <w:t>одометра</w:t>
            </w:r>
          </w:p>
        </w:tc>
        <w:tc>
          <w:tcPr>
            <w:tcW w:w="843" w:type="dxa"/>
          </w:tcPr>
          <w:p w:rsidR="0050610D" w:rsidRPr="0096515E" w:rsidRDefault="0050610D" w:rsidP="00C361A2">
            <w:pPr>
              <w:jc w:val="center"/>
              <w:rPr>
                <w:sz w:val="18"/>
                <w:szCs w:val="18"/>
              </w:rPr>
            </w:pPr>
            <w:r w:rsidRPr="0096515E">
              <w:rPr>
                <w:sz w:val="18"/>
                <w:szCs w:val="18"/>
              </w:rPr>
              <w:t>дата</w:t>
            </w:r>
          </w:p>
        </w:tc>
        <w:tc>
          <w:tcPr>
            <w:tcW w:w="709" w:type="dxa"/>
          </w:tcPr>
          <w:p w:rsidR="0050610D" w:rsidRPr="0096515E" w:rsidRDefault="0050610D" w:rsidP="00291F64">
            <w:pPr>
              <w:rPr>
                <w:sz w:val="18"/>
                <w:szCs w:val="18"/>
              </w:rPr>
            </w:pPr>
            <w:r w:rsidRPr="0096515E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</w:tcPr>
          <w:p w:rsidR="0050610D" w:rsidRPr="0096515E" w:rsidRDefault="0050610D" w:rsidP="00291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6515E">
              <w:rPr>
                <w:sz w:val="18"/>
                <w:szCs w:val="18"/>
              </w:rPr>
              <w:t>оказания одометра</w:t>
            </w:r>
          </w:p>
        </w:tc>
        <w:tc>
          <w:tcPr>
            <w:tcW w:w="2126" w:type="dxa"/>
            <w:vMerge/>
          </w:tcPr>
          <w:p w:rsidR="0050610D" w:rsidRPr="00FC227F" w:rsidRDefault="0050610D" w:rsidP="00291F6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50610D" w:rsidRPr="00FC227F" w:rsidRDefault="0050610D" w:rsidP="00291F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0610D" w:rsidRPr="00FC227F" w:rsidRDefault="0050610D" w:rsidP="00291F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0610D" w:rsidRPr="00FC227F" w:rsidRDefault="0050610D" w:rsidP="00291F64">
            <w:pPr>
              <w:rPr>
                <w:sz w:val="18"/>
                <w:szCs w:val="18"/>
              </w:rPr>
            </w:pPr>
            <w:r w:rsidRPr="00FC227F">
              <w:rPr>
                <w:sz w:val="18"/>
                <w:szCs w:val="18"/>
              </w:rPr>
              <w:t>Остаток топлива на начало смены</w:t>
            </w:r>
          </w:p>
        </w:tc>
        <w:tc>
          <w:tcPr>
            <w:tcW w:w="992" w:type="dxa"/>
          </w:tcPr>
          <w:p w:rsidR="0050610D" w:rsidRPr="00FC227F" w:rsidRDefault="0050610D" w:rsidP="00291F64">
            <w:pPr>
              <w:rPr>
                <w:sz w:val="18"/>
                <w:szCs w:val="18"/>
              </w:rPr>
            </w:pPr>
            <w:r w:rsidRPr="00FC227F">
              <w:rPr>
                <w:sz w:val="18"/>
                <w:szCs w:val="18"/>
              </w:rPr>
              <w:t>Остаток топлива на конец смены</w:t>
            </w:r>
          </w:p>
        </w:tc>
      </w:tr>
      <w:tr w:rsidR="00912135" w:rsidTr="00C361A2">
        <w:tc>
          <w:tcPr>
            <w:tcW w:w="95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11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7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843" w:type="dxa"/>
          </w:tcPr>
          <w:p w:rsidR="00912135" w:rsidRPr="0096515E" w:rsidRDefault="00912135" w:rsidP="00291F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2135" w:rsidRPr="0096515E" w:rsidRDefault="00912135" w:rsidP="00291F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12135" w:rsidRPr="0096515E" w:rsidRDefault="00912135" w:rsidP="00291F6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912135" w:rsidRDefault="00912135" w:rsidP="00912135">
            <w:pPr>
              <w:jc w:val="center"/>
              <w:rPr>
                <w:sz w:val="18"/>
                <w:szCs w:val="18"/>
              </w:rPr>
            </w:pPr>
          </w:p>
          <w:p w:rsidR="00912135" w:rsidRDefault="00912135" w:rsidP="00912135">
            <w:pPr>
              <w:jc w:val="center"/>
              <w:rPr>
                <w:sz w:val="18"/>
                <w:szCs w:val="18"/>
              </w:rPr>
            </w:pPr>
          </w:p>
          <w:p w:rsidR="00912135" w:rsidRDefault="00912135" w:rsidP="00912135">
            <w:pPr>
              <w:jc w:val="center"/>
              <w:rPr>
                <w:sz w:val="18"/>
                <w:szCs w:val="18"/>
              </w:rPr>
            </w:pPr>
            <w:r w:rsidRPr="00912135">
              <w:rPr>
                <w:sz w:val="18"/>
                <w:szCs w:val="18"/>
              </w:rPr>
              <w:t>Автомобиль технически исправен</w:t>
            </w:r>
          </w:p>
          <w:p w:rsidR="00912135" w:rsidRPr="00912135" w:rsidRDefault="00912135" w:rsidP="00291F6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</w:tr>
      <w:tr w:rsidR="00912135" w:rsidTr="00C361A2">
        <w:tc>
          <w:tcPr>
            <w:tcW w:w="95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11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7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843" w:type="dxa"/>
          </w:tcPr>
          <w:p w:rsidR="00912135" w:rsidRPr="0096515E" w:rsidRDefault="00912135" w:rsidP="00291F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2135" w:rsidRPr="0096515E" w:rsidRDefault="00912135" w:rsidP="00291F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12135" w:rsidRPr="0096515E" w:rsidRDefault="00912135" w:rsidP="00291F6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4678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</w:tr>
      <w:tr w:rsidR="00912135" w:rsidTr="00C361A2">
        <w:tc>
          <w:tcPr>
            <w:tcW w:w="95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11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7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843" w:type="dxa"/>
          </w:tcPr>
          <w:p w:rsidR="00912135" w:rsidRPr="0096515E" w:rsidRDefault="00912135" w:rsidP="00291F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2135" w:rsidRPr="0096515E" w:rsidRDefault="00912135" w:rsidP="00291F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12135" w:rsidRPr="0096515E" w:rsidRDefault="00912135" w:rsidP="00291F6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4678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</w:tr>
      <w:tr w:rsidR="00912135" w:rsidTr="00C361A2">
        <w:tc>
          <w:tcPr>
            <w:tcW w:w="95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11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7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843" w:type="dxa"/>
          </w:tcPr>
          <w:p w:rsidR="00912135" w:rsidRPr="0096515E" w:rsidRDefault="00912135" w:rsidP="00291F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2135" w:rsidRPr="0096515E" w:rsidRDefault="00912135" w:rsidP="00291F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12135" w:rsidRPr="0096515E" w:rsidRDefault="00912135" w:rsidP="00291F6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4678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</w:tr>
      <w:tr w:rsidR="00912135" w:rsidTr="00C361A2">
        <w:tc>
          <w:tcPr>
            <w:tcW w:w="95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11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7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843" w:type="dxa"/>
          </w:tcPr>
          <w:p w:rsidR="00912135" w:rsidRPr="0096515E" w:rsidRDefault="00912135" w:rsidP="00291F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2135" w:rsidRPr="0096515E" w:rsidRDefault="00912135" w:rsidP="00291F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12135" w:rsidRPr="0096515E" w:rsidRDefault="00912135" w:rsidP="00291F6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4678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</w:tr>
      <w:tr w:rsidR="00912135" w:rsidTr="00C361A2">
        <w:tc>
          <w:tcPr>
            <w:tcW w:w="95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11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7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843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2126" w:type="dxa"/>
            <w:vMerge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4678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</w:tr>
      <w:tr w:rsidR="00912135" w:rsidTr="00C361A2">
        <w:tc>
          <w:tcPr>
            <w:tcW w:w="95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11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7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843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2126" w:type="dxa"/>
            <w:vMerge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4678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</w:tr>
      <w:tr w:rsidR="00912135" w:rsidTr="00C361A2">
        <w:tc>
          <w:tcPr>
            <w:tcW w:w="95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11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7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843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2126" w:type="dxa"/>
            <w:vMerge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4678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</w:tr>
      <w:tr w:rsidR="00912135" w:rsidTr="00C361A2">
        <w:tc>
          <w:tcPr>
            <w:tcW w:w="95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11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7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843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2126" w:type="dxa"/>
            <w:vMerge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4678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</w:tr>
      <w:tr w:rsidR="00912135" w:rsidTr="00C361A2">
        <w:tc>
          <w:tcPr>
            <w:tcW w:w="95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11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7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843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2126" w:type="dxa"/>
            <w:vMerge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4678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</w:tr>
      <w:tr w:rsidR="00912135" w:rsidTr="00C361A2">
        <w:tc>
          <w:tcPr>
            <w:tcW w:w="95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11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7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843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2126" w:type="dxa"/>
            <w:vMerge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4678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</w:tr>
      <w:tr w:rsidR="00912135" w:rsidTr="00C361A2">
        <w:tc>
          <w:tcPr>
            <w:tcW w:w="95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11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7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843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2126" w:type="dxa"/>
            <w:vMerge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4678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</w:tr>
      <w:tr w:rsidR="00912135" w:rsidTr="00C361A2">
        <w:tc>
          <w:tcPr>
            <w:tcW w:w="95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11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7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843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2126" w:type="dxa"/>
            <w:vMerge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4678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</w:tr>
      <w:tr w:rsidR="00912135" w:rsidTr="00C361A2">
        <w:tc>
          <w:tcPr>
            <w:tcW w:w="95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11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7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843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2126" w:type="dxa"/>
            <w:vMerge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4678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</w:tr>
      <w:tr w:rsidR="00912135" w:rsidTr="00C361A2">
        <w:tc>
          <w:tcPr>
            <w:tcW w:w="95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11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7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843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2126" w:type="dxa"/>
            <w:vMerge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4678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912135" w:rsidRDefault="00912135" w:rsidP="00291F64">
            <w:pPr>
              <w:rPr>
                <w:u w:val="single"/>
              </w:rPr>
            </w:pPr>
          </w:p>
        </w:tc>
      </w:tr>
    </w:tbl>
    <w:p w:rsidR="0096515E" w:rsidRDefault="00A01E14" w:rsidP="00A01E14">
      <w:pPr>
        <w:rPr>
          <w:sz w:val="18"/>
          <w:szCs w:val="18"/>
        </w:rPr>
      </w:pPr>
      <w:proofErr w:type="spellStart"/>
      <w:r w:rsidRPr="00A01E14">
        <w:rPr>
          <w:sz w:val="18"/>
          <w:szCs w:val="18"/>
        </w:rPr>
        <w:t>Предрейсовый</w:t>
      </w:r>
      <w:proofErr w:type="spellEnd"/>
      <w:r w:rsidR="0068236F">
        <w:rPr>
          <w:sz w:val="18"/>
          <w:szCs w:val="18"/>
        </w:rPr>
        <w:t xml:space="preserve"> и </w:t>
      </w:r>
      <w:proofErr w:type="spellStart"/>
      <w:r w:rsidR="0068236F">
        <w:rPr>
          <w:sz w:val="18"/>
          <w:szCs w:val="18"/>
        </w:rPr>
        <w:t>послерейсовый</w:t>
      </w:r>
      <w:proofErr w:type="spellEnd"/>
      <w:r w:rsidR="0068236F">
        <w:rPr>
          <w:sz w:val="18"/>
          <w:szCs w:val="18"/>
        </w:rPr>
        <w:t xml:space="preserve"> </w:t>
      </w:r>
      <w:r w:rsidRPr="00A01E14">
        <w:rPr>
          <w:sz w:val="18"/>
          <w:szCs w:val="18"/>
        </w:rPr>
        <w:t xml:space="preserve"> </w:t>
      </w:r>
      <w:r w:rsidR="00912135">
        <w:rPr>
          <w:sz w:val="18"/>
          <w:szCs w:val="18"/>
        </w:rPr>
        <w:t>контроль:</w:t>
      </w:r>
      <w:r>
        <w:rPr>
          <w:sz w:val="18"/>
          <w:szCs w:val="18"/>
        </w:rPr>
        <w:t xml:space="preserve">          </w:t>
      </w:r>
    </w:p>
    <w:p w:rsidR="00A01E14" w:rsidRDefault="00A01E14" w:rsidP="00A01E14">
      <w:pPr>
        <w:jc w:val="right"/>
        <w:rPr>
          <w:sz w:val="18"/>
          <w:szCs w:val="18"/>
        </w:rPr>
      </w:pPr>
    </w:p>
    <w:p w:rsidR="004665A8" w:rsidRDefault="00E75A24" w:rsidP="00E75A2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4665A8">
        <w:rPr>
          <w:sz w:val="18"/>
          <w:szCs w:val="18"/>
        </w:rPr>
        <w:t>В</w:t>
      </w:r>
      <w:r w:rsidR="00A01E14">
        <w:rPr>
          <w:sz w:val="18"/>
          <w:szCs w:val="18"/>
        </w:rPr>
        <w:t xml:space="preserve">одитель </w:t>
      </w:r>
      <w:r w:rsidR="00A01E14">
        <w:rPr>
          <w:sz w:val="18"/>
          <w:szCs w:val="18"/>
          <w:u w:val="single"/>
        </w:rPr>
        <w:t xml:space="preserve">                                      </w:t>
      </w:r>
    </w:p>
    <w:p w:rsidR="004665A8" w:rsidRDefault="004665A8" w:rsidP="00A01E14">
      <w:pPr>
        <w:jc w:val="right"/>
        <w:rPr>
          <w:sz w:val="18"/>
          <w:szCs w:val="18"/>
        </w:rPr>
      </w:pPr>
    </w:p>
    <w:p w:rsidR="00A01E14" w:rsidRPr="00A01E14" w:rsidRDefault="00E75A24" w:rsidP="00E75A2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 w:rsidR="00A01E14" w:rsidRPr="00A01E14">
        <w:rPr>
          <w:sz w:val="18"/>
          <w:szCs w:val="18"/>
        </w:rPr>
        <w:t>Расчет произвел бухгалтер</w:t>
      </w:r>
      <w:r w:rsidR="00A01E14" w:rsidRPr="00A01E14">
        <w:rPr>
          <w:sz w:val="18"/>
          <w:szCs w:val="18"/>
          <w:u w:val="single"/>
        </w:rPr>
        <w:t xml:space="preserve">                               </w:t>
      </w:r>
    </w:p>
    <w:sectPr w:rsidR="00A01E14" w:rsidRPr="00A01E14" w:rsidSect="004665A8">
      <w:pgSz w:w="16838" w:h="11906" w:orient="landscape"/>
      <w:pgMar w:top="1134" w:right="113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28" w:rsidRDefault="00845F28" w:rsidP="00291F64">
      <w:r>
        <w:separator/>
      </w:r>
    </w:p>
  </w:endnote>
  <w:endnote w:type="continuationSeparator" w:id="0">
    <w:p w:rsidR="00845F28" w:rsidRDefault="00845F28" w:rsidP="0029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28" w:rsidRDefault="00845F28" w:rsidP="00291F64">
      <w:r>
        <w:separator/>
      </w:r>
    </w:p>
  </w:footnote>
  <w:footnote w:type="continuationSeparator" w:id="0">
    <w:p w:rsidR="00845F28" w:rsidRDefault="00845F28" w:rsidP="0029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0A"/>
    <w:rsid w:val="000A09CE"/>
    <w:rsid w:val="00291F64"/>
    <w:rsid w:val="0043044E"/>
    <w:rsid w:val="004665A8"/>
    <w:rsid w:val="004E5F74"/>
    <w:rsid w:val="0050610D"/>
    <w:rsid w:val="00524FA4"/>
    <w:rsid w:val="0068236F"/>
    <w:rsid w:val="00721102"/>
    <w:rsid w:val="00744ADE"/>
    <w:rsid w:val="00802D17"/>
    <w:rsid w:val="008079E7"/>
    <w:rsid w:val="00845F28"/>
    <w:rsid w:val="008C20C0"/>
    <w:rsid w:val="00912135"/>
    <w:rsid w:val="0096515E"/>
    <w:rsid w:val="00973E7F"/>
    <w:rsid w:val="009E39AD"/>
    <w:rsid w:val="009E6B85"/>
    <w:rsid w:val="00A01E14"/>
    <w:rsid w:val="00A34397"/>
    <w:rsid w:val="00B848A5"/>
    <w:rsid w:val="00BB610A"/>
    <w:rsid w:val="00BC0E22"/>
    <w:rsid w:val="00C361A2"/>
    <w:rsid w:val="00E75A24"/>
    <w:rsid w:val="00E77B1C"/>
    <w:rsid w:val="00EB7ED1"/>
    <w:rsid w:val="00EF394B"/>
    <w:rsid w:val="00EF71BB"/>
    <w:rsid w:val="00F7306B"/>
    <w:rsid w:val="00F965B3"/>
    <w:rsid w:val="00F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91F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1F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65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91F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1F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65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2018-12-06T07:16:00Z</cp:lastPrinted>
  <dcterms:created xsi:type="dcterms:W3CDTF">2018-05-17T08:54:00Z</dcterms:created>
  <dcterms:modified xsi:type="dcterms:W3CDTF">2019-01-11T15:32:00Z</dcterms:modified>
</cp:coreProperties>
</file>